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34" w:rsidRPr="00852F34" w:rsidRDefault="00852F34" w:rsidP="00852F34">
      <w:pPr>
        <w:spacing w:beforeAutospacing="1" w:after="100" w:line="360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bookmarkStart w:id="0" w:name="979790910"/>
      <w:bookmarkEnd w:id="0"/>
      <w:r w:rsidRPr="00852F34">
        <w:rPr>
          <w:rFonts w:ascii="Times New Roman" w:eastAsia="Times New Roman" w:hAnsi="Times New Roman" w:cs="Times New Roman"/>
          <w:b/>
          <w:bCs/>
          <w:color w:val="670036"/>
          <w:sz w:val="27"/>
          <w:szCs w:val="27"/>
        </w:rPr>
        <w:t xml:space="preserve">Pedigree - </w:t>
      </w:r>
      <w:proofErr w:type="spellStart"/>
      <w:r w:rsidRPr="00852F34">
        <w:rPr>
          <w:rFonts w:ascii="Times New Roman" w:eastAsia="Times New Roman" w:hAnsi="Times New Roman" w:cs="Times New Roman"/>
          <w:b/>
          <w:bCs/>
          <w:color w:val="6A3900"/>
          <w:sz w:val="27"/>
          <w:szCs w:val="27"/>
        </w:rPr>
        <w:t>Almar</w:t>
      </w:r>
      <w:proofErr w:type="spellEnd"/>
      <w:r w:rsidRPr="00852F34">
        <w:rPr>
          <w:rFonts w:ascii="Times New Roman" w:eastAsia="Times New Roman" w:hAnsi="Times New Roman" w:cs="Times New Roman"/>
          <w:b/>
          <w:bCs/>
          <w:color w:val="6A3900"/>
          <w:sz w:val="27"/>
          <w:szCs w:val="27"/>
        </w:rPr>
        <w:t xml:space="preserve"> Acres A London Bridges</w:t>
      </w:r>
      <w:r w:rsidRPr="00852F34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</w:t>
      </w:r>
      <w:bookmarkStart w:id="1" w:name="_GoBack"/>
      <w:bookmarkEnd w:id="1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852F34" w:rsidRPr="00852F34" w:rsidTr="00852F34">
        <w:trPr>
          <w:gridAfter w:val="3"/>
          <w:wAfter w:w="7020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852F3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  <w:tr w:rsidR="00852F34" w:rsidRPr="00852F34" w:rsidTr="00852F34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Castle Rock </w:t>
            </w: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Akikta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+*B VVV87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 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 Castle Rock Cleveland Sage ++*B (Elite Buck 2015)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Castle Rock Tanzanite +*B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CRF Castle Rock Guy Noir</w:t>
            </w: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     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Algedi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Farm H Purple Rain</w:t>
            </w: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         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SGCH AGS CRF Castle Rock Alum Root 1*M 3*D VEEE 91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                                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Twin Creeks BW Montego Bay ++*S ++*B        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Castle Rock </w:t>
            </w: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SnowFlurryCeanothus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2*D AR 1988                   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                                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SGCH Castle Rock Annika 2*M 2*D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 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TL Sitka Spruce ++*B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Rosasharn's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Tiger L</w:t>
            </w: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 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Rosasharn's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UMT Sassafras</w:t>
            </w: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 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GCH CRF Castle Rock Roxanne 1*M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     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CRF Castle Rock Guy Noir</w:t>
            </w: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                                    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Castle Rock Annabelle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 xml:space="preserve">GCH </w:t>
            </w: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Almar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HS Miss </w:t>
            </w: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Behaven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2*M EEEE90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Dragonfly HB Holy Smokes!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Flat Rocks Holy Bull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Flat Rocks Heir Apparent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Flat Rocks Holy Cow</w:t>
            </w: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GCH AGS Dragonfly HFX Abyssinian 2*D 1*M LA VVEE 89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MCH/CH </w:t>
            </w: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Dawnland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Tabby's Halifax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NC </w:t>
            </w: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PromisedLand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LD </w:t>
            </w: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Pussywillow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3*D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Camanna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RM Moonlit Sky 1*M VEEE90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SP Monet +*B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SW Sapporo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Tom's Bit-A-Lilly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Sugar-Pine SL Moonlight Molly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Twin Creeks AH In The </w:t>
            </w: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Spotlite</w:t>
            </w:r>
            <w:proofErr w:type="spellEnd"/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  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Mountain Quest GA Snow Bear</w:t>
            </w: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 </w:t>
            </w:r>
          </w:p>
        </w:tc>
      </w:tr>
    </w:tbl>
    <w:p w:rsidR="008F3E1E" w:rsidRDefault="008F3E1E" w:rsidP="00AC5CF2"/>
    <w:sectPr w:rsidR="008F3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34"/>
    <w:rsid w:val="00852F34"/>
    <w:rsid w:val="008F3E1E"/>
    <w:rsid w:val="00AC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F7B8E-4A30-4BFF-A306-9D09EB1F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2F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2F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5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2F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606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828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818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297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2</cp:revision>
  <dcterms:created xsi:type="dcterms:W3CDTF">2020-12-06T22:51:00Z</dcterms:created>
  <dcterms:modified xsi:type="dcterms:W3CDTF">2020-12-06T22:54:00Z</dcterms:modified>
</cp:coreProperties>
</file>